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417F7" w14:textId="77777777" w:rsidR="002B4BFE" w:rsidRPr="006C797E" w:rsidRDefault="002B4BFE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E3341D6" w14:textId="77777777" w:rsidR="00561515" w:rsidRPr="006C797E" w:rsidRDefault="00561515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BE8CEFC" w14:textId="77777777" w:rsidR="00561515" w:rsidRPr="006C797E" w:rsidRDefault="00561515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D7400D3" w14:textId="77777777" w:rsidR="00561515" w:rsidRPr="006C797E" w:rsidRDefault="00561515" w:rsidP="005615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6468C5D9" w14:textId="03CDE8E3" w:rsidR="00561515" w:rsidRPr="006C797E" w:rsidRDefault="00561515" w:rsidP="00881681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  <w:t xml:space="preserve">Lisa 2 </w:t>
      </w:r>
    </w:p>
    <w:p w14:paraId="634BF401" w14:textId="273219EA" w:rsidR="00561515" w:rsidRPr="006C797E" w:rsidRDefault="00561515" w:rsidP="005615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  <w:t>V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  <w:t xml:space="preserve">orm 1 – </w:t>
      </w:r>
      <w:r w:rsidR="0088168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  <w:t>VOLIKIRI</w:t>
      </w:r>
    </w:p>
    <w:p w14:paraId="08DAD06F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045B14D" w14:textId="3592A932" w:rsidR="00881681" w:rsidRPr="006C797E" w:rsidRDefault="00881681" w:rsidP="00881681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b/>
          <w:bCs/>
          <w:color w:val="000000" w:themeColor="text1"/>
          <w:sz w:val="24"/>
          <w:szCs w:val="24"/>
        </w:rPr>
        <w:t>Läbirääkimistega pakkumise nimetus:</w:t>
      </w:r>
      <w:r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 „</w:t>
      </w:r>
      <w:r w:rsidR="002F5761"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Läbirääkimistega pakkumise korras Tartus, Vanemuise 1 rajatava südalinna kultuurikeskuse </w:t>
      </w:r>
      <w:proofErr w:type="spellStart"/>
      <w:r w:rsidR="008D0E6C" w:rsidRPr="006C797E">
        <w:rPr>
          <w:rFonts w:ascii="Times New Roman" w:hAnsi="Times New Roman"/>
          <w:color w:val="000000" w:themeColor="text1"/>
          <w:sz w:val="24"/>
          <w:szCs w:val="24"/>
        </w:rPr>
        <w:t>Siuru</w:t>
      </w:r>
      <w:proofErr w:type="spellEnd"/>
      <w:r w:rsidR="008D0E6C"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F5761" w:rsidRPr="006C797E">
        <w:rPr>
          <w:rFonts w:ascii="Times New Roman" w:hAnsi="Times New Roman"/>
          <w:color w:val="000000" w:themeColor="text1"/>
          <w:sz w:val="24"/>
          <w:szCs w:val="24"/>
        </w:rPr>
        <w:t>kinosaalide kasutaja leidmine</w:t>
      </w:r>
      <w:r w:rsidRPr="006C797E">
        <w:rPr>
          <w:rFonts w:ascii="Times New Roman" w:hAnsi="Times New Roman"/>
          <w:color w:val="000000" w:themeColor="text1"/>
          <w:sz w:val="24"/>
          <w:szCs w:val="24"/>
        </w:rPr>
        <w:t>“</w:t>
      </w:r>
      <w:r w:rsidRPr="006C797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7CAFAAD0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A38F794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67ED915" w14:textId="56532511" w:rsidR="00881681" w:rsidRPr="006C797E" w:rsidRDefault="002F576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</w:rPr>
        <w:t>……………………….</w:t>
      </w:r>
      <w:r w:rsidR="00881681"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 (pakkuja nimi), registrikood </w:t>
      </w:r>
      <w:r w:rsidRPr="006C797E">
        <w:rPr>
          <w:rFonts w:ascii="Times New Roman" w:hAnsi="Times New Roman"/>
          <w:color w:val="000000" w:themeColor="text1"/>
          <w:sz w:val="24"/>
          <w:szCs w:val="24"/>
        </w:rPr>
        <w:t>…………...</w:t>
      </w:r>
      <w:r w:rsidR="00881681"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, aadress </w:t>
      </w:r>
      <w:r w:rsidRPr="006C797E">
        <w:rPr>
          <w:rFonts w:ascii="Times New Roman" w:hAnsi="Times New Roman"/>
          <w:color w:val="000000" w:themeColor="text1"/>
          <w:sz w:val="24"/>
          <w:szCs w:val="24"/>
        </w:rPr>
        <w:t>……………………..</w:t>
      </w:r>
      <w:r w:rsidR="00881681"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 (volitaja nimi ja ametikoht) isikus volitab </w:t>
      </w:r>
      <w:r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………… </w:t>
      </w:r>
      <w:r w:rsidR="00881681" w:rsidRPr="006C797E">
        <w:rPr>
          <w:rFonts w:ascii="Times New Roman" w:hAnsi="Times New Roman"/>
          <w:color w:val="000000" w:themeColor="text1"/>
          <w:sz w:val="24"/>
          <w:szCs w:val="24"/>
        </w:rPr>
        <w:t>(volitatava nimi, isikukood) olema läbirääkimistega pakkumise toimingutel ja küsimustes pakkuja ametlik esindaja ning allkirjastama läbirääkimistega pakkumise pakkumust.</w:t>
      </w:r>
    </w:p>
    <w:p w14:paraId="7B5ADF41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833BEB7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428674C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D0F88E7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803EBE6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</w:rPr>
        <w:t>Volikiri on ilma edasivolitamise õiguseta.</w:t>
      </w:r>
    </w:p>
    <w:p w14:paraId="697D9232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15E787C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040EB3C" w14:textId="72A98256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Volikiri kehtib kuni: </w:t>
      </w:r>
      <w:r w:rsidR="002F5761" w:rsidRPr="006C797E">
        <w:rPr>
          <w:rFonts w:ascii="Times New Roman" w:hAnsi="Times New Roman"/>
          <w:color w:val="000000" w:themeColor="text1"/>
          <w:sz w:val="24"/>
          <w:szCs w:val="24"/>
        </w:rPr>
        <w:t>………………..</w:t>
      </w:r>
    </w:p>
    <w:p w14:paraId="058D53DD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9D6EA87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4EFFB15" w14:textId="7CC3DD34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Kuupäev: </w:t>
      </w:r>
      <w:r w:rsidR="002F5761" w:rsidRPr="006C797E">
        <w:rPr>
          <w:rFonts w:ascii="Times New Roman" w:hAnsi="Times New Roman"/>
          <w:color w:val="000000" w:themeColor="text1"/>
          <w:sz w:val="24"/>
          <w:szCs w:val="24"/>
        </w:rPr>
        <w:t>…………………..</w:t>
      </w:r>
    </w:p>
    <w:p w14:paraId="3120774F" w14:textId="35A0EF4F" w:rsidR="002345F1" w:rsidRPr="006C797E" w:rsidRDefault="002F5761">
      <w:pPr>
        <w:spacing w:after="160" w:line="259" w:lineRule="auto"/>
        <w:rPr>
          <w:rFonts w:ascii="Times New Roman" w:eastAsia="Lucida Sans Unicode" w:hAnsi="Times New Roman"/>
          <w:i/>
          <w:iCs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i/>
          <w:iCs/>
          <w:color w:val="000000" w:themeColor="text1"/>
          <w:kern w:val="1"/>
          <w:sz w:val="24"/>
          <w:szCs w:val="24"/>
          <w:lang w:eastAsia="zh-CN" w:bidi="hi-IN"/>
        </w:rPr>
        <w:t>Täita tuleb kõik punktiirid</w:t>
      </w:r>
    </w:p>
    <w:p w14:paraId="135594C3" w14:textId="50EA1C36" w:rsidR="002F5761" w:rsidRPr="006C797E" w:rsidRDefault="002F5761">
      <w:pPr>
        <w:spacing w:after="160" w:line="259" w:lineRule="auto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br w:type="page"/>
      </w:r>
    </w:p>
    <w:p w14:paraId="40492BFE" w14:textId="77777777" w:rsidR="002F5761" w:rsidRPr="006C797E" w:rsidRDefault="002F5761">
      <w:pPr>
        <w:spacing w:after="160" w:line="259" w:lineRule="auto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501286C6" w14:textId="77777777" w:rsidR="002345F1" w:rsidRPr="006C797E" w:rsidRDefault="002345F1" w:rsidP="005615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430B1252" w14:textId="532424F1" w:rsidR="002345F1" w:rsidRPr="006C797E" w:rsidRDefault="00881681" w:rsidP="005615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  <w:t>Lisa 2</w:t>
      </w:r>
    </w:p>
    <w:p w14:paraId="76F25E40" w14:textId="64542DF3" w:rsidR="00561515" w:rsidRPr="006C797E" w:rsidRDefault="002345F1" w:rsidP="005615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  <w:t xml:space="preserve">Vorm 2 </w:t>
      </w:r>
    </w:p>
    <w:p w14:paraId="6DE2A3CD" w14:textId="77777777" w:rsidR="002F5761" w:rsidRPr="006C797E" w:rsidRDefault="002F5761" w:rsidP="005615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</w:p>
    <w:p w14:paraId="506800C3" w14:textId="059952E3" w:rsidR="002F5761" w:rsidRPr="006C797E" w:rsidRDefault="002F5761" w:rsidP="002F5761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b/>
          <w:bCs/>
          <w:color w:val="000000" w:themeColor="text1"/>
          <w:sz w:val="24"/>
          <w:szCs w:val="24"/>
        </w:rPr>
        <w:t>Läbirääkimistega pakkumise nimetus:</w:t>
      </w:r>
      <w:r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 „Läbirääkimistega pakkumise korras Tartus, Vanemuise 1 rajatava südalinna kultuurikeskuse </w:t>
      </w:r>
      <w:proofErr w:type="spellStart"/>
      <w:r w:rsidR="008D0E6C" w:rsidRPr="006C797E">
        <w:rPr>
          <w:rFonts w:ascii="Times New Roman" w:hAnsi="Times New Roman"/>
          <w:color w:val="000000" w:themeColor="text1"/>
          <w:sz w:val="24"/>
          <w:szCs w:val="24"/>
        </w:rPr>
        <w:t>Siuru</w:t>
      </w:r>
      <w:proofErr w:type="spellEnd"/>
      <w:r w:rsidR="008D0E6C"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C797E">
        <w:rPr>
          <w:rFonts w:ascii="Times New Roman" w:hAnsi="Times New Roman"/>
          <w:color w:val="000000" w:themeColor="text1"/>
          <w:sz w:val="24"/>
          <w:szCs w:val="24"/>
        </w:rPr>
        <w:t>kinosaalide kasutaja leidmine“</w:t>
      </w:r>
      <w:r w:rsidRPr="006C797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5D86E1E1" w14:textId="77777777" w:rsidR="002F5761" w:rsidRPr="006C797E" w:rsidRDefault="002F5761" w:rsidP="005615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</w:p>
    <w:p w14:paraId="4F44F622" w14:textId="564AC1BA" w:rsidR="002345F1" w:rsidRPr="006C797E" w:rsidRDefault="002345F1" w:rsidP="00AA6BBF">
      <w:pPr>
        <w:widowControl w:val="0"/>
        <w:suppressAutoHyphens/>
        <w:spacing w:after="0" w:line="240" w:lineRule="auto"/>
        <w:jc w:val="both"/>
        <w:rPr>
          <w:rFonts w:ascii="Times New Roman" w:eastAsia="Thorndale AMT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</w:p>
    <w:p w14:paraId="2CE4066C" w14:textId="77777777" w:rsidR="00AA6BBF" w:rsidRPr="006C797E" w:rsidRDefault="00AA6BBF" w:rsidP="002345F1">
      <w:pPr>
        <w:widowControl w:val="0"/>
        <w:suppressAutoHyphens/>
        <w:spacing w:after="0" w:line="240" w:lineRule="auto"/>
        <w:ind w:left="2124"/>
        <w:jc w:val="both"/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0C754F27" w14:textId="1A69D130" w:rsidR="00AA6BBF" w:rsidRPr="006C797E" w:rsidRDefault="00AA6BBF" w:rsidP="00B80ABA">
      <w:pPr>
        <w:pStyle w:val="ListParagraph"/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>K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innit</w:t>
      </w:r>
      <w:r w:rsidR="0088168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ame, et</w:t>
      </w:r>
      <w:r w:rsidR="002345F1"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88168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käesolev</w:t>
      </w:r>
      <w:r w:rsidR="002345F1"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pakkumus</w:t>
      </w:r>
      <w:r w:rsidR="002345F1"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on</w:t>
      </w:r>
      <w:r w:rsidR="002345F1"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jõus</w:t>
      </w:r>
      <w:r w:rsidR="002345F1"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60</w:t>
      </w:r>
      <w:r w:rsidR="002345F1"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päeva 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pakkumuse</w:t>
      </w:r>
      <w:r w:rsidR="002345F1"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esitamise</w:t>
      </w:r>
      <w:r w:rsidR="002345F1"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tähtpäevast</w:t>
      </w:r>
      <w:r w:rsidR="002345F1"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arvates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.</w:t>
      </w:r>
      <w:r w:rsidR="002345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</w:p>
    <w:p w14:paraId="434B3D16" w14:textId="68B80F68" w:rsidR="00B80ABA" w:rsidRPr="006C797E" w:rsidRDefault="00B80ABA" w:rsidP="006C797E">
      <w:pPr>
        <w:pStyle w:val="ListParagraph"/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Kinnitame, et …………</w:t>
      </w:r>
      <w:r w:rsidR="00EA7BE8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……………………………….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(pakkuja ärinimi) nõustub täielikult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kõigi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pakkumise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tingimustega,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on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saanud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Tartu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linnalt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kogu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vajaliku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informatsiooni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ning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nõustub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enda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võitjaks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tunnistamise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korral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sõlmima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lepingu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läbirääkimistega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pakkumise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tingimuste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Lisas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1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toodud</w:t>
      </w: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tingimustel</w:t>
      </w:r>
    </w:p>
    <w:p w14:paraId="31966B40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9147EE6" w14:textId="3E91378D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Pakkuja esindaja nimi ja allkiri: </w:t>
      </w:r>
      <w:r w:rsidR="002F5761" w:rsidRPr="006C797E">
        <w:rPr>
          <w:rFonts w:ascii="Times New Roman" w:hAnsi="Times New Roman"/>
          <w:color w:val="000000" w:themeColor="text1"/>
          <w:sz w:val="24"/>
          <w:szCs w:val="24"/>
        </w:rPr>
        <w:t>………………….</w:t>
      </w:r>
    </w:p>
    <w:p w14:paraId="4C75C1CA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255136D" w14:textId="65F07390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Kuupäev: </w:t>
      </w:r>
      <w:r w:rsidR="002F5761" w:rsidRPr="006C797E">
        <w:rPr>
          <w:rFonts w:ascii="Times New Roman" w:hAnsi="Times New Roman"/>
          <w:color w:val="000000" w:themeColor="text1"/>
          <w:sz w:val="24"/>
          <w:szCs w:val="24"/>
        </w:rPr>
        <w:t>……………………….</w:t>
      </w:r>
    </w:p>
    <w:p w14:paraId="57090B5A" w14:textId="77777777" w:rsidR="00881681" w:rsidRPr="006C797E" w:rsidRDefault="00881681" w:rsidP="00AA6BBF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1752BC0D" w14:textId="77777777" w:rsidR="00881681" w:rsidRPr="006C797E" w:rsidRDefault="00881681" w:rsidP="00AA6BBF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6839FB61" w14:textId="77777777" w:rsidR="008D0E6C" w:rsidRPr="006C797E" w:rsidRDefault="008D0E6C" w:rsidP="008D0E6C">
      <w:pPr>
        <w:spacing w:after="160" w:line="259" w:lineRule="auto"/>
        <w:rPr>
          <w:rFonts w:ascii="Times New Roman" w:eastAsia="Lucida Sans Unicode" w:hAnsi="Times New Roman"/>
          <w:i/>
          <w:iCs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i/>
          <w:iCs/>
          <w:color w:val="000000" w:themeColor="text1"/>
          <w:kern w:val="1"/>
          <w:sz w:val="24"/>
          <w:szCs w:val="24"/>
          <w:lang w:eastAsia="zh-CN" w:bidi="hi-IN"/>
        </w:rPr>
        <w:t>Täita tuleb kõik punktiirid</w:t>
      </w:r>
    </w:p>
    <w:p w14:paraId="49138EED" w14:textId="0E5EF643" w:rsidR="00881681" w:rsidRPr="006C797E" w:rsidRDefault="00881681">
      <w:pPr>
        <w:spacing w:after="160" w:line="259" w:lineRule="auto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br w:type="page"/>
      </w:r>
    </w:p>
    <w:p w14:paraId="6C1A2BD9" w14:textId="46A7770D" w:rsidR="00881681" w:rsidRPr="006C797E" w:rsidRDefault="00881681" w:rsidP="0088168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1A2D5434" w14:textId="77777777" w:rsidR="00881681" w:rsidRPr="006C797E" w:rsidRDefault="00881681" w:rsidP="0088168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310E753B" w14:textId="37727EA0" w:rsidR="00B147CB" w:rsidRPr="006C797E" w:rsidRDefault="00B147CB" w:rsidP="00B147C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</w:pPr>
      <w:bookmarkStart w:id="0" w:name="_Hlk175068848"/>
      <w:r w:rsidRPr="006C797E">
        <w:rPr>
          <w:rFonts w:ascii="Times New Roman" w:eastAsia="Lucida Sans Unicode" w:hAnsi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  <w:t>Lisa 2</w:t>
      </w:r>
    </w:p>
    <w:p w14:paraId="12B41C19" w14:textId="765ABBB6" w:rsidR="00B147CB" w:rsidRPr="006C797E" w:rsidRDefault="00B147CB" w:rsidP="00B147C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  <w:t xml:space="preserve">Vorm </w:t>
      </w:r>
      <w:r w:rsidR="00143CD5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  <w:t>3</w:t>
      </w:r>
    </w:p>
    <w:p w14:paraId="33F7F4F5" w14:textId="77777777" w:rsidR="000C16ED" w:rsidRPr="006C797E" w:rsidRDefault="000C16ED" w:rsidP="00AA6BB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</w:p>
    <w:p w14:paraId="659645DC" w14:textId="6ADD3177" w:rsidR="000C16ED" w:rsidRPr="006C797E" w:rsidRDefault="000C16ED" w:rsidP="000C16E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b/>
          <w:bCs/>
          <w:color w:val="000000" w:themeColor="text1"/>
          <w:sz w:val="24"/>
          <w:szCs w:val="24"/>
        </w:rPr>
        <w:t>Läbirääkimistega pakkumise nimetus:</w:t>
      </w:r>
      <w:r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 „Läbirääkimistega pakkumise korras Tartus, Vanemuise 1 rajatava südalinna kultuurikeskuse </w:t>
      </w:r>
      <w:proofErr w:type="spellStart"/>
      <w:r w:rsidR="00B80ABA" w:rsidRPr="006C797E">
        <w:rPr>
          <w:rFonts w:ascii="Times New Roman" w:hAnsi="Times New Roman"/>
          <w:color w:val="000000" w:themeColor="text1"/>
          <w:sz w:val="24"/>
          <w:szCs w:val="24"/>
        </w:rPr>
        <w:t>Siuru</w:t>
      </w:r>
      <w:proofErr w:type="spellEnd"/>
      <w:r w:rsidR="00B80ABA"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C797E">
        <w:rPr>
          <w:rFonts w:ascii="Times New Roman" w:hAnsi="Times New Roman"/>
          <w:color w:val="000000" w:themeColor="text1"/>
          <w:sz w:val="24"/>
          <w:szCs w:val="24"/>
        </w:rPr>
        <w:t>kinosaalide kasutaja leidmine“</w:t>
      </w:r>
      <w:r w:rsidRPr="006C797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3DE8B098" w14:textId="77777777" w:rsidR="000C16ED" w:rsidRPr="006C797E" w:rsidRDefault="000C16ED" w:rsidP="00AA6BB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</w:p>
    <w:p w14:paraId="745B1735" w14:textId="77777777" w:rsidR="000C16ED" w:rsidRPr="006C797E" w:rsidRDefault="000C16ED" w:rsidP="00AA6BB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</w:p>
    <w:p w14:paraId="6F99E721" w14:textId="27DE8FD3" w:rsidR="00AA6BBF" w:rsidRPr="006C797E" w:rsidRDefault="00B147CB" w:rsidP="00AA6BBF">
      <w:pPr>
        <w:widowControl w:val="0"/>
        <w:suppressAutoHyphens/>
        <w:spacing w:after="0" w:line="240" w:lineRule="auto"/>
        <w:jc w:val="both"/>
        <w:rPr>
          <w:rFonts w:ascii="Times New Roman" w:eastAsia="Thorndale AMT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</w:pPr>
      <w:r w:rsidRPr="006C797E">
        <w:rPr>
          <w:rFonts w:ascii="Times New Roman" w:eastAsia="Thorndale AMT" w:hAnsi="Times New Roman"/>
          <w:color w:val="000000" w:themeColor="text1"/>
          <w:kern w:val="1"/>
          <w:sz w:val="24"/>
          <w:szCs w:val="24"/>
          <w:u w:val="single"/>
          <w:lang w:eastAsia="zh-CN" w:bidi="hi-IN"/>
        </w:rPr>
        <w:t xml:space="preserve"> </w:t>
      </w:r>
      <w:r w:rsidR="00B80ABA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hi-IN" w:bidi="hi-IN"/>
        </w:rPr>
        <w:t xml:space="preserve">Tingimuste </w:t>
      </w:r>
      <w:r w:rsidR="00AA6BBF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hi-IN" w:bidi="hi-IN"/>
        </w:rPr>
        <w:t xml:space="preserve">punkti 3 </w:t>
      </w:r>
      <w:r w:rsidR="00096229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hi-IN" w:bidi="hi-IN"/>
        </w:rPr>
        <w:t xml:space="preserve">ja 4 </w:t>
      </w:r>
      <w:r w:rsidR="00AA6BBF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hi-IN" w:bidi="hi-IN"/>
        </w:rPr>
        <w:t>kohane  kontseptsioon.</w:t>
      </w:r>
    </w:p>
    <w:bookmarkEnd w:id="0"/>
    <w:p w14:paraId="1A6A004A" w14:textId="77777777" w:rsidR="00AA6BBF" w:rsidRPr="006C797E" w:rsidRDefault="00AA6BBF" w:rsidP="005615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08049E1C" w14:textId="77777777" w:rsidR="00B147CB" w:rsidRPr="006C797E" w:rsidRDefault="00B147CB" w:rsidP="005615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17C75A82" w14:textId="1B9D7313" w:rsidR="00AA6BBF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Ülevaade pakkuja senisest kogemusest kino ja filmi valdkonnas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</w:p>
    <w:p w14:paraId="5B25B35F" w14:textId="77777777" w:rsidR="00583836" w:rsidRPr="006C797E" w:rsidRDefault="00583836" w:rsidP="005838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13C3388B" w14:textId="77777777" w:rsidR="00583836" w:rsidRPr="006C797E" w:rsidRDefault="00583836" w:rsidP="00583836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08D2C2C8" w14:textId="77777777" w:rsidR="00583836" w:rsidRPr="006C797E" w:rsidRDefault="00583836" w:rsidP="005838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55E7F2FC" w14:textId="44188320" w:rsidR="00AA6BBF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Kavandatav väärtfilmide programmi kirjeldus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</w:p>
    <w:p w14:paraId="1DDB7741" w14:textId="77777777" w:rsidR="00583836" w:rsidRPr="006C797E" w:rsidRDefault="00583836" w:rsidP="005838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0D53EC93" w14:textId="77777777" w:rsidR="00583836" w:rsidRPr="006C797E" w:rsidRDefault="00583836" w:rsidP="00583836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46C84D8D" w14:textId="77777777" w:rsidR="00583836" w:rsidRPr="006C797E" w:rsidRDefault="00583836" w:rsidP="005838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3E618B82" w14:textId="3D84BDCE" w:rsidR="00AA6BBF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Kinosaalide ja nende esise ala ning välikino/katuseterrassi miljöö (kirjeldus ja illustreerivad fotod)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</w:t>
      </w:r>
    </w:p>
    <w:p w14:paraId="0169E57F" w14:textId="77777777" w:rsidR="00583836" w:rsidRPr="006C797E" w:rsidRDefault="00583836" w:rsidP="00583836">
      <w:pPr>
        <w:pStyle w:val="ListParagraph"/>
        <w:widowControl w:val="0"/>
        <w:suppressAutoHyphens/>
        <w:spacing w:after="0" w:line="240" w:lineRule="auto"/>
        <w:ind w:left="360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67A7686A" w14:textId="327D065D" w:rsidR="00583836" w:rsidRPr="006C797E" w:rsidRDefault="00583836" w:rsidP="00583836">
      <w:pPr>
        <w:pStyle w:val="ListParagraph"/>
        <w:widowControl w:val="0"/>
        <w:suppressAutoHyphens/>
        <w:spacing w:after="0" w:line="240" w:lineRule="auto"/>
        <w:ind w:left="360" w:firstLine="348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1E9EF8CA" w14:textId="77777777" w:rsidR="00583836" w:rsidRPr="006C797E" w:rsidRDefault="00583836" w:rsidP="005838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4B996D0C" w14:textId="77777777" w:rsidR="00583836" w:rsidRPr="006C797E" w:rsidRDefault="00583836" w:rsidP="005838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429BC894" w14:textId="4553CFF4" w:rsidR="00583836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Esialgne kontseptuaalne ruumiprogramm joonisena (eriti just kinosaalide esise ala osas)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</w:p>
    <w:p w14:paraId="323E4F34" w14:textId="77777777" w:rsidR="00583836" w:rsidRPr="006C797E" w:rsidRDefault="00583836" w:rsidP="0058383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05921943" w14:textId="77777777" w:rsidR="007427F1" w:rsidRPr="006C797E" w:rsidRDefault="007427F1" w:rsidP="007427F1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6592FA5D" w14:textId="77777777" w:rsidR="00583836" w:rsidRPr="006C797E" w:rsidRDefault="00583836" w:rsidP="0058383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392C3E16" w14:textId="77777777" w:rsidR="00583836" w:rsidRPr="006C797E" w:rsidRDefault="00583836" w:rsidP="0058383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0B0D1709" w14:textId="33E14676" w:rsidR="00583836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Indikatiivne piletihind 2024. aasta hindades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</w:t>
      </w:r>
      <w:r w:rsidR="00143CD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koos käibemaksuga 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on …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eurot.</w:t>
      </w:r>
    </w:p>
    <w:p w14:paraId="07DD3E93" w14:textId="77777777" w:rsidR="00583836" w:rsidRPr="006C797E" w:rsidRDefault="00583836" w:rsidP="0058383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72AF02A9" w14:textId="22C8518A" w:rsidR="007427F1" w:rsidRPr="006C797E" w:rsidRDefault="00B147CB" w:rsidP="00B147C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Lisakommentaar</w:t>
      </w:r>
      <w:r w:rsidR="007427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353A3283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14B0A821" w14:textId="77777777" w:rsidR="007427F1" w:rsidRPr="006C797E" w:rsidRDefault="007427F1" w:rsidP="007427F1">
      <w:pPr>
        <w:pStyle w:val="ListParagraph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0DCC6ABB" w14:textId="231F9A00" w:rsidR="00583836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Indikatiivsed seansside ajad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on kell… kuni kell….</w:t>
      </w:r>
    </w:p>
    <w:p w14:paraId="76273B1B" w14:textId="77777777" w:rsidR="00583836" w:rsidRPr="006C797E" w:rsidRDefault="00583836" w:rsidP="00583836">
      <w:pPr>
        <w:pStyle w:val="ListParagraph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749CBBE2" w14:textId="69972666" w:rsidR="007427F1" w:rsidRPr="006C797E" w:rsidRDefault="00B147CB" w:rsidP="00B147C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 xml:space="preserve">Lisakommentaar </w:t>
      </w:r>
      <w:r w:rsidR="007427F1"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61BB2C93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64A9F30B" w14:textId="77777777" w:rsidR="007427F1" w:rsidRPr="006C797E" w:rsidRDefault="007427F1" w:rsidP="007427F1">
      <w:pPr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3236E04C" w14:textId="6DC77198" w:rsidR="00583836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Külastuste arvu eesmärk 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2030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aastal on …. inimest aastas.</w:t>
      </w:r>
    </w:p>
    <w:p w14:paraId="44C0BE73" w14:textId="77777777" w:rsidR="00583836" w:rsidRPr="006C797E" w:rsidRDefault="00583836" w:rsidP="005838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238716B7" w14:textId="77777777" w:rsidR="00B147CB" w:rsidRPr="006C797E" w:rsidRDefault="00B147CB" w:rsidP="00B147C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32FFB077" w14:textId="1621A36C" w:rsidR="00B147CB" w:rsidRPr="006C797E" w:rsidRDefault="00B147CB" w:rsidP="00B147C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Lisakommentaar …………………………………………………………………</w:t>
      </w:r>
    </w:p>
    <w:p w14:paraId="3157121A" w14:textId="77777777" w:rsidR="00583836" w:rsidRPr="006C797E" w:rsidRDefault="00583836" w:rsidP="00583836">
      <w:pPr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3F8BAE93" w14:textId="1DC3F4ED" w:rsidR="007427F1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lastRenderedPageBreak/>
        <w:t>Kino müügiala kontseptsioon  sh müüdavad kaubad ning plaanitav toidu ja joogi valik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</w:p>
    <w:p w14:paraId="77DC9320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13B79F51" w14:textId="77777777" w:rsidR="007427F1" w:rsidRPr="006C797E" w:rsidRDefault="007427F1" w:rsidP="007427F1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379B33D5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58203643" w14:textId="77777777" w:rsidR="007427F1" w:rsidRPr="006C797E" w:rsidRDefault="007427F1" w:rsidP="007427F1">
      <w:pPr>
        <w:pStyle w:val="ListParagraph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4C148FB8" w14:textId="2A02A278" w:rsidR="007427F1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Indikatiivne töötajate arv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aastal 20</w:t>
      </w:r>
      <w:r w:rsidR="00143CD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30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on …. inimest.</w:t>
      </w: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I</w:t>
      </w: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ndikatiivne töökohtade arv bürooruumides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aastal 20</w:t>
      </w:r>
      <w:r w:rsidR="00143CD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30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on….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</w:p>
    <w:p w14:paraId="12C9776E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07B8816B" w14:textId="77777777" w:rsidR="00B147CB" w:rsidRPr="006C797E" w:rsidRDefault="00B147CB" w:rsidP="00B147C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Lisakommentaar …………………………………………………………………</w:t>
      </w:r>
    </w:p>
    <w:p w14:paraId="0564671F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134493A0" w14:textId="77777777" w:rsidR="007427F1" w:rsidRPr="006C797E" w:rsidRDefault="007427F1" w:rsidP="007427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08AA2216" w14:textId="62F43926" w:rsidR="007427F1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Indikatiivne vajaliku büroo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pinna suurus on ….m2</w:t>
      </w: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ja 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indikatiivne vajaliku </w:t>
      </w: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laopinna</w:t>
      </w:r>
      <w:r w:rsidR="00B147CB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suurus on …. m2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</w:p>
    <w:p w14:paraId="14AB36F6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3BB824D1" w14:textId="77777777" w:rsidR="00B147CB" w:rsidRPr="006C797E" w:rsidRDefault="00B147CB" w:rsidP="00B147C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Lisakommentaar …………………………………………………………………</w:t>
      </w:r>
    </w:p>
    <w:p w14:paraId="031C1481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43DCB181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38459867" w14:textId="5A394715" w:rsidR="007427F1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Selgitus, kuidas toetab pakutav kontseptsioon südalinna kultuurikeskuse eesmärki saada raamatukokku ja kunstimuuseumisse võimalikult palju külastajaid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</w:p>
    <w:p w14:paraId="1DEA5FD8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7D1D93F1" w14:textId="77777777" w:rsidR="007427F1" w:rsidRPr="006C797E" w:rsidRDefault="007427F1" w:rsidP="007427F1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10ED5D36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01BEB7F1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5D86D2F5" w14:textId="60F4799D" w:rsidR="00AA6BBF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Nõuded tehnosüsteemidele. </w:t>
      </w:r>
    </w:p>
    <w:p w14:paraId="6DD10F6D" w14:textId="77777777" w:rsidR="007427F1" w:rsidRPr="006C797E" w:rsidRDefault="007427F1" w:rsidP="007427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41A6F3CD" w14:textId="77777777" w:rsidR="007427F1" w:rsidRPr="006C797E" w:rsidRDefault="007427F1" w:rsidP="007427F1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412BA007" w14:textId="77777777" w:rsidR="007427F1" w:rsidRPr="006C797E" w:rsidRDefault="007427F1" w:rsidP="007427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7C0E2093" w14:textId="77777777" w:rsidR="007427F1" w:rsidRPr="006C797E" w:rsidRDefault="007427F1" w:rsidP="007427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270C1DAA" w14:textId="0CD8170C" w:rsidR="00143CD5" w:rsidRPr="006C797E" w:rsidRDefault="00143CD5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Pakutav käibeüüri määr (protsent kinosaalides ja nende esisel alal teostatud </w:t>
      </w:r>
      <w:r w:rsidR="0062536C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käibemaksuta </w:t>
      </w: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käibest</w:t>
      </w:r>
      <w:r w:rsidR="00B80ABA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)</w:t>
      </w: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, mis pakkuja maksab igakuiselt Tartu linnale on ......%.</w:t>
      </w:r>
    </w:p>
    <w:p w14:paraId="4F6CE29D" w14:textId="16DABACF" w:rsidR="00143CD5" w:rsidRPr="006C797E" w:rsidRDefault="00143CD5" w:rsidP="00143CD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3DEAF34B" w14:textId="2FB30F0A" w:rsidR="00143CD5" w:rsidRPr="006C797E" w:rsidRDefault="00143CD5" w:rsidP="00143CD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3CFD7BFC" w14:textId="77777777" w:rsidR="00143CD5" w:rsidRPr="006C797E" w:rsidRDefault="00143CD5" w:rsidP="0074656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69D54BF2" w14:textId="1F3E8E6F" w:rsidR="00AA6BBF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Senise kogemuse kirjeldus</w:t>
      </w:r>
      <w:r w:rsidR="007427F1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haridusprogrammide valdkonnas</w:t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</w:t>
      </w:r>
    </w:p>
    <w:p w14:paraId="3513F5F4" w14:textId="77777777" w:rsidR="007427F1" w:rsidRPr="006C797E" w:rsidRDefault="007427F1" w:rsidP="007427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0AA805A4" w14:textId="77777777" w:rsidR="007427F1" w:rsidRPr="006C797E" w:rsidRDefault="007427F1" w:rsidP="007427F1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108CF537" w14:textId="77777777" w:rsidR="007427F1" w:rsidRPr="006C797E" w:rsidRDefault="007427F1" w:rsidP="007427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7136073B" w14:textId="77777777" w:rsidR="007427F1" w:rsidRPr="006C797E" w:rsidRDefault="007427F1" w:rsidP="007427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676943CF" w14:textId="6E9C42FE" w:rsidR="007427F1" w:rsidRPr="006C797E" w:rsidRDefault="0014688B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Pakutav h</w:t>
      </w:r>
      <w:r w:rsidR="00AA6BBF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aridusprogrammi </w:t>
      </w:r>
      <w:commentRangeStart w:id="1"/>
      <w:r w:rsidR="00AA6BBF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kirjeldus</w:t>
      </w:r>
      <w:commentRangeEnd w:id="1"/>
      <w:r w:rsidR="00315F2C" w:rsidRPr="006C797E">
        <w:rPr>
          <w:rStyle w:val="CommentReference"/>
          <w:color w:val="000000" w:themeColor="text1"/>
        </w:rPr>
        <w:commentReference w:id="1"/>
      </w:r>
      <w:r w:rsidR="00916925"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.</w:t>
      </w:r>
    </w:p>
    <w:p w14:paraId="674DF497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31D10AC6" w14:textId="77777777" w:rsidR="007427F1" w:rsidRPr="006C797E" w:rsidRDefault="007427F1" w:rsidP="007427F1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71C155D9" w14:textId="77777777" w:rsidR="007427F1" w:rsidRPr="006C797E" w:rsidRDefault="007427F1" w:rsidP="007427F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21076463" w14:textId="77777777" w:rsidR="007427F1" w:rsidRPr="006C797E" w:rsidRDefault="007427F1" w:rsidP="007427F1">
      <w:pPr>
        <w:pStyle w:val="ListParagraph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</w:p>
    <w:p w14:paraId="4FBDA463" w14:textId="34AD2716" w:rsidR="00AA6BBF" w:rsidRPr="006C797E" w:rsidRDefault="00AA6BBF" w:rsidP="00143CD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Nägemus haridusprogrammi rahastamisest.</w:t>
      </w:r>
    </w:p>
    <w:p w14:paraId="7A3A8E05" w14:textId="77777777" w:rsidR="00561515" w:rsidRPr="006C797E" w:rsidRDefault="00561515" w:rsidP="005615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</w:p>
    <w:p w14:paraId="3B9715DD" w14:textId="77777777" w:rsidR="007427F1" w:rsidRPr="006C797E" w:rsidRDefault="007427F1" w:rsidP="007427F1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3AB71A2D" w14:textId="77777777" w:rsidR="00561515" w:rsidRPr="006C797E" w:rsidRDefault="00561515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8EB36E9" w14:textId="0124B1F4" w:rsidR="004679DD" w:rsidRPr="006C797E" w:rsidRDefault="004679DD" w:rsidP="00143CD5">
      <w:pPr>
        <w:pStyle w:val="ListParagraph"/>
        <w:numPr>
          <w:ilvl w:val="0"/>
          <w:numId w:val="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lastRenderedPageBreak/>
        <w:t>Indikatiivne päevade arv aastas, millal soovitakse välikino ja katuseterrassi ala kasutada (välja tuua kuude kaupa nädalapäevade lõikes).</w:t>
      </w:r>
    </w:p>
    <w:p w14:paraId="320EF863" w14:textId="77777777" w:rsidR="004679DD" w:rsidRPr="006C797E" w:rsidRDefault="004679DD" w:rsidP="004679DD">
      <w:pPr>
        <w:pStyle w:val="ListParagraph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1BAC6186" w14:textId="77777777" w:rsidR="004679DD" w:rsidRPr="006C797E" w:rsidRDefault="004679DD" w:rsidP="004679DD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4AA449B4" w14:textId="77777777" w:rsidR="004679DD" w:rsidRPr="006C797E" w:rsidRDefault="004679DD" w:rsidP="004679DD">
      <w:pPr>
        <w:pStyle w:val="ListParagraph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4411AB28" w14:textId="4549BE1D" w:rsidR="004679DD" w:rsidRPr="006C797E" w:rsidRDefault="004679DD" w:rsidP="00143CD5">
      <w:pPr>
        <w:pStyle w:val="ListParagraph"/>
        <w:numPr>
          <w:ilvl w:val="0"/>
          <w:numId w:val="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Välikino ja katuseterrassi ala kasutuse otstarve (filmi näitamine või muu);</w:t>
      </w:r>
    </w:p>
    <w:p w14:paraId="4D4D3E43" w14:textId="77777777" w:rsidR="004679DD" w:rsidRPr="006C797E" w:rsidRDefault="004679DD" w:rsidP="004679DD">
      <w:pPr>
        <w:pStyle w:val="ListParagraph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2BCAAC97" w14:textId="77777777" w:rsidR="004679DD" w:rsidRPr="006C797E" w:rsidRDefault="004679DD" w:rsidP="004679DD">
      <w:pPr>
        <w:pStyle w:val="ListParagraph"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6ECF8FC0" w14:textId="77777777" w:rsidR="004679DD" w:rsidRPr="006C797E" w:rsidRDefault="004679DD" w:rsidP="004679DD">
      <w:pPr>
        <w:pStyle w:val="ListParagraph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7878624D" w14:textId="2A8B7E37" w:rsidR="004679DD" w:rsidRPr="006C797E" w:rsidRDefault="004679DD" w:rsidP="00143CD5">
      <w:pPr>
        <w:pStyle w:val="ListParagraph"/>
        <w:numPr>
          <w:ilvl w:val="0"/>
          <w:numId w:val="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  <w:lang w:eastAsia="et-EE"/>
        </w:rPr>
        <w:t>Välikino ja katuseterrassi ala kasutuse indikatiivsed kellaajad.</w:t>
      </w:r>
    </w:p>
    <w:p w14:paraId="194BEFCE" w14:textId="77777777" w:rsidR="004679DD" w:rsidRPr="006C797E" w:rsidRDefault="004679DD" w:rsidP="004679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color w:val="000000" w:themeColor="text1"/>
          <w:kern w:val="1"/>
          <w:sz w:val="24"/>
          <w:szCs w:val="24"/>
          <w:lang w:eastAsia="zh-CN" w:bidi="hi-IN"/>
        </w:rPr>
        <w:t>…………………………………………………………………</w:t>
      </w:r>
    </w:p>
    <w:p w14:paraId="5AE01A44" w14:textId="77777777" w:rsidR="004679DD" w:rsidRPr="006C797E" w:rsidRDefault="004679DD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D0A69DB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38BC289" w14:textId="71AB7804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</w:rPr>
        <w:t xml:space="preserve">Pakkuja esindaja nimi ja allkiri: </w:t>
      </w:r>
      <w:r w:rsidR="000C16ED" w:rsidRPr="006C797E">
        <w:rPr>
          <w:rFonts w:ascii="Times New Roman" w:hAnsi="Times New Roman"/>
          <w:color w:val="000000" w:themeColor="text1"/>
          <w:sz w:val="24"/>
          <w:szCs w:val="24"/>
        </w:rPr>
        <w:t>………………………..</w:t>
      </w:r>
    </w:p>
    <w:p w14:paraId="33B2E2A7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0ADF52F" w14:textId="77777777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CA40814" w14:textId="5796FD92" w:rsidR="00881681" w:rsidRPr="006C797E" w:rsidRDefault="00881681" w:rsidP="00881681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6C797E">
        <w:rPr>
          <w:rFonts w:ascii="Times New Roman" w:hAnsi="Times New Roman"/>
          <w:color w:val="000000" w:themeColor="text1"/>
          <w:sz w:val="24"/>
          <w:szCs w:val="24"/>
        </w:rPr>
        <w:t>Kuupäev:</w:t>
      </w:r>
      <w:r w:rsidR="000C16ED" w:rsidRPr="006C797E">
        <w:rPr>
          <w:rFonts w:ascii="Times New Roman" w:hAnsi="Times New Roman"/>
          <w:color w:val="000000" w:themeColor="text1"/>
          <w:sz w:val="24"/>
          <w:szCs w:val="24"/>
        </w:rPr>
        <w:t>……………………</w:t>
      </w:r>
    </w:p>
    <w:p w14:paraId="110C2660" w14:textId="77777777" w:rsidR="00881681" w:rsidRPr="006C797E" w:rsidRDefault="0088168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0AFE70C" w14:textId="77777777" w:rsidR="000C16ED" w:rsidRPr="006C797E" w:rsidRDefault="000C16ED" w:rsidP="000C16ED">
      <w:pPr>
        <w:spacing w:after="160" w:line="259" w:lineRule="auto"/>
        <w:rPr>
          <w:rFonts w:ascii="Times New Roman" w:eastAsia="Lucida Sans Unicode" w:hAnsi="Times New Roman"/>
          <w:i/>
          <w:iCs/>
          <w:color w:val="000000" w:themeColor="text1"/>
          <w:kern w:val="1"/>
          <w:sz w:val="24"/>
          <w:szCs w:val="24"/>
          <w:lang w:eastAsia="zh-CN" w:bidi="hi-IN"/>
        </w:rPr>
      </w:pPr>
      <w:r w:rsidRPr="006C797E">
        <w:rPr>
          <w:rFonts w:ascii="Times New Roman" w:eastAsia="Lucida Sans Unicode" w:hAnsi="Times New Roman"/>
          <w:i/>
          <w:iCs/>
          <w:color w:val="000000" w:themeColor="text1"/>
          <w:kern w:val="1"/>
          <w:sz w:val="24"/>
          <w:szCs w:val="24"/>
          <w:lang w:eastAsia="zh-CN" w:bidi="hi-IN"/>
        </w:rPr>
        <w:t>Täita tuleb kõik punktiirid</w:t>
      </w:r>
    </w:p>
    <w:p w14:paraId="0519FA9C" w14:textId="77777777" w:rsidR="000C16ED" w:rsidRPr="006C797E" w:rsidRDefault="000C16ED">
      <w:pPr>
        <w:rPr>
          <w:rFonts w:ascii="Times New Roman" w:hAnsi="Times New Roman"/>
          <w:color w:val="000000" w:themeColor="text1"/>
          <w:sz w:val="24"/>
          <w:szCs w:val="24"/>
        </w:rPr>
      </w:pPr>
    </w:p>
    <w:sectPr w:rsidR="000C16ED" w:rsidRPr="006C7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" w:author="Leelo Sahk-Jansen" w:date="2024-08-29T09:39:00Z" w:initials="LS">
    <w:p w14:paraId="6B77425E" w14:textId="3DA2D20D" w:rsidR="00315F2C" w:rsidRDefault="00315F2C" w:rsidP="00315F2C">
      <w:pPr>
        <w:pStyle w:val="CommentText"/>
      </w:pPr>
      <w:r>
        <w:rPr>
          <w:rStyle w:val="CommentReference"/>
        </w:rPr>
        <w:annotationRef/>
      </w:r>
      <w:r>
        <w:t xml:space="preserve">Lisasin sõna pakutav sest siis on selgem et siin me ei taha et ta räägiks eelneva kogemuse programmist enam vaid nüüd pakutavast , lisasin sõna ka tingimustesse.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B7742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549CC02" w16cex:dateUtc="2024-08-29T06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B77425E" w16cid:durableId="4549CC0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 AM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879A7"/>
    <w:multiLevelType w:val="hybridMultilevel"/>
    <w:tmpl w:val="89B8CE60"/>
    <w:lvl w:ilvl="0" w:tplc="151070EC">
      <w:start w:val="1"/>
      <w:numFmt w:val="decimal"/>
      <w:lvlText w:val="%1."/>
      <w:lvlJc w:val="left"/>
      <w:pPr>
        <w:ind w:left="720" w:hanging="360"/>
      </w:pPr>
      <w:rPr>
        <w:rFonts w:eastAsia="Thorndale AMT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80C77"/>
    <w:multiLevelType w:val="hybridMultilevel"/>
    <w:tmpl w:val="074899C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38"/>
    <w:multiLevelType w:val="hybridMultilevel"/>
    <w:tmpl w:val="AB1CD418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32BC4"/>
    <w:multiLevelType w:val="hybridMultilevel"/>
    <w:tmpl w:val="11C073D4"/>
    <w:lvl w:ilvl="0" w:tplc="30128F8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B1BA2"/>
    <w:multiLevelType w:val="multilevel"/>
    <w:tmpl w:val="87B224A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eastAsia="Thorndale AMT" w:hint="default"/>
        <w:b w:val="0"/>
      </w:rPr>
    </w:lvl>
    <w:lvl w:ilvl="2">
      <w:start w:val="1"/>
      <w:numFmt w:val="lowerLetter"/>
      <w:lvlText w:val="%3)"/>
      <w:lvlJc w:val="left"/>
      <w:pPr>
        <w:ind w:left="4320" w:hanging="720"/>
      </w:pPr>
      <w:rPr>
        <w:rFonts w:ascii="Times New Roman" w:eastAsia="Calibri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eastAsia="Thorndale AMT" w:hint="default"/>
        <w:b w:val="0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eastAsia="Thorndale AMT" w:hint="default"/>
        <w:b w:val="0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eastAsia="Thorndale AMT" w:hint="default"/>
        <w:b w:val="0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eastAsia="Thorndale AMT" w:hint="default"/>
        <w:b w:val="0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eastAsia="Thorndale AMT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eastAsia="Thorndale AMT" w:hint="default"/>
        <w:b w:val="0"/>
      </w:rPr>
    </w:lvl>
  </w:abstractNum>
  <w:abstractNum w:abstractNumId="5" w15:restartNumberingAfterBreak="0">
    <w:nsid w:val="5BE363DF"/>
    <w:multiLevelType w:val="hybridMultilevel"/>
    <w:tmpl w:val="16F61E72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73F08"/>
    <w:multiLevelType w:val="hybridMultilevel"/>
    <w:tmpl w:val="8FE497C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horndale AM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92AF9"/>
    <w:multiLevelType w:val="hybridMultilevel"/>
    <w:tmpl w:val="8FE497C8"/>
    <w:lvl w:ilvl="0" w:tplc="B1F6B1C0">
      <w:start w:val="1"/>
      <w:numFmt w:val="decimal"/>
      <w:lvlText w:val="%1."/>
      <w:lvlJc w:val="left"/>
      <w:pPr>
        <w:ind w:left="720" w:hanging="360"/>
      </w:pPr>
      <w:rPr>
        <w:rFonts w:eastAsia="Thorndale AMT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814267">
    <w:abstractNumId w:val="5"/>
  </w:num>
  <w:num w:numId="2" w16cid:durableId="454301574">
    <w:abstractNumId w:val="3"/>
  </w:num>
  <w:num w:numId="3" w16cid:durableId="697583212">
    <w:abstractNumId w:val="2"/>
  </w:num>
  <w:num w:numId="4" w16cid:durableId="1908563205">
    <w:abstractNumId w:val="7"/>
  </w:num>
  <w:num w:numId="5" w16cid:durableId="902525510">
    <w:abstractNumId w:val="4"/>
  </w:num>
  <w:num w:numId="6" w16cid:durableId="1143082050">
    <w:abstractNumId w:val="6"/>
  </w:num>
  <w:num w:numId="7" w16cid:durableId="1564677647">
    <w:abstractNumId w:val="1"/>
  </w:num>
  <w:num w:numId="8" w16cid:durableId="170736877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eelo Sahk-Jansen">
    <w15:presenceInfo w15:providerId="AD" w15:userId="S::Leelo.Sahk-Jansen@tartu.ee::f675bbe7-7718-48d4-b6e3-8806b22bc9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15"/>
    <w:rsid w:val="000252C4"/>
    <w:rsid w:val="00096229"/>
    <w:rsid w:val="000A335F"/>
    <w:rsid w:val="000C16ED"/>
    <w:rsid w:val="00143CD5"/>
    <w:rsid w:val="0014688B"/>
    <w:rsid w:val="001F2771"/>
    <w:rsid w:val="002345F1"/>
    <w:rsid w:val="002B4BFE"/>
    <w:rsid w:val="002F5761"/>
    <w:rsid w:val="00315F2C"/>
    <w:rsid w:val="003D6BEE"/>
    <w:rsid w:val="004679DD"/>
    <w:rsid w:val="00561515"/>
    <w:rsid w:val="00583836"/>
    <w:rsid w:val="0062536C"/>
    <w:rsid w:val="006C797E"/>
    <w:rsid w:val="00735D62"/>
    <w:rsid w:val="007427F1"/>
    <w:rsid w:val="00746562"/>
    <w:rsid w:val="00785EF8"/>
    <w:rsid w:val="007B761D"/>
    <w:rsid w:val="00881681"/>
    <w:rsid w:val="008D0E6C"/>
    <w:rsid w:val="00916925"/>
    <w:rsid w:val="00AA6BBF"/>
    <w:rsid w:val="00B147CB"/>
    <w:rsid w:val="00B2243A"/>
    <w:rsid w:val="00B80ABA"/>
    <w:rsid w:val="00D80908"/>
    <w:rsid w:val="00E75DD6"/>
    <w:rsid w:val="00EA7BE8"/>
    <w:rsid w:val="00F12CC6"/>
    <w:rsid w:val="00FC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727E"/>
  <w15:chartTrackingRefBased/>
  <w15:docId w15:val="{87AC355B-20C4-4143-9AE1-FF8527B0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515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1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5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5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5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5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5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5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1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1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15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5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5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515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8D0E6C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15F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5F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5F2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F2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490</Words>
  <Characters>3233</Characters>
  <Application>Microsoft Office Word</Application>
  <DocSecurity>0</DocSecurity>
  <Lines>47</Lines>
  <Paragraphs>15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Aavo Kokk</dc:creator>
  <cp:keywords/>
  <dc:description/>
  <cp:lastModifiedBy>Aavo Kokk</cp:lastModifiedBy>
  <cp:revision>3</cp:revision>
  <dcterms:created xsi:type="dcterms:W3CDTF">2024-08-30T04:27:00Z</dcterms:created>
  <dcterms:modified xsi:type="dcterms:W3CDTF">2024-08-30T11:13:00Z</dcterms:modified>
</cp:coreProperties>
</file>