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CCBE" w14:textId="1954EC18" w:rsidR="00C30B7C" w:rsidRPr="00AE0BC2" w:rsidRDefault="00C30B7C" w:rsidP="00C30B7C">
      <w:pPr>
        <w:jc w:val="right"/>
        <w:rPr>
          <w:rFonts w:ascii="Times New Roman" w:hAnsi="Times New Roman" w:cs="Times New Roman"/>
        </w:rPr>
      </w:pPr>
      <w:r w:rsidRPr="00AE0BC2">
        <w:rPr>
          <w:rFonts w:ascii="Times New Roman" w:hAnsi="Times New Roman" w:cs="Times New Roman"/>
        </w:rPr>
        <w:t xml:space="preserve">Lisa </w:t>
      </w:r>
      <w:r w:rsidR="008748FF" w:rsidRPr="00AE0BC2">
        <w:rPr>
          <w:rFonts w:ascii="Times New Roman" w:hAnsi="Times New Roman" w:cs="Times New Roman"/>
        </w:rPr>
        <w:t>2</w:t>
      </w:r>
    </w:p>
    <w:p w14:paraId="0205DAD0" w14:textId="4C3D9BD7" w:rsidR="00C30B7C" w:rsidRPr="00AE0BC2" w:rsidRDefault="00C30B7C" w:rsidP="00C30B7C">
      <w:pPr>
        <w:rPr>
          <w:rFonts w:ascii="Times New Roman" w:hAnsi="Times New Roman" w:cs="Times New Roman"/>
        </w:rPr>
      </w:pPr>
      <w:r w:rsidRPr="00AE0BC2">
        <w:rPr>
          <w:rFonts w:ascii="Times New Roman" w:hAnsi="Times New Roman" w:cs="Times New Roman"/>
        </w:rPr>
        <w:t xml:space="preserve">Ülikooli tn 1 I korruse </w:t>
      </w:r>
      <w:r w:rsidR="00E51A24" w:rsidRPr="00AE0BC2">
        <w:rPr>
          <w:rFonts w:ascii="Times New Roman" w:hAnsi="Times New Roman" w:cs="Times New Roman"/>
        </w:rPr>
        <w:t>r</w:t>
      </w:r>
      <w:r w:rsidRPr="00AE0BC2">
        <w:rPr>
          <w:rFonts w:ascii="Times New Roman" w:hAnsi="Times New Roman" w:cs="Times New Roman"/>
        </w:rPr>
        <w:t>uumide plaan, tähistatult üürile antavad ruumid</w:t>
      </w:r>
    </w:p>
    <w:tbl>
      <w:tblPr>
        <w:tblStyle w:val="Kontuurtabel"/>
        <w:tblW w:w="13959" w:type="dxa"/>
        <w:tblLook w:val="04A0" w:firstRow="1" w:lastRow="0" w:firstColumn="1" w:lastColumn="0" w:noHBand="0" w:noVBand="1"/>
      </w:tblPr>
      <w:tblGrid>
        <w:gridCol w:w="14174"/>
      </w:tblGrid>
      <w:tr w:rsidR="00C30B7C" w14:paraId="476993BC" w14:textId="77777777" w:rsidTr="00DB7477">
        <w:trPr>
          <w:trHeight w:val="7601"/>
        </w:trPr>
        <w:tc>
          <w:tcPr>
            <w:tcW w:w="13959" w:type="dxa"/>
          </w:tcPr>
          <w:p w14:paraId="1E26892F" w14:textId="23154226" w:rsidR="00C30B7C" w:rsidRDefault="00E51A24" w:rsidP="00C30B7C">
            <w:pPr>
              <w:rPr>
                <w:rFonts w:ascii="Times New Roman" w:hAnsi="Times New Roman" w:cs="Times New Roman"/>
                <w:b/>
                <w:bCs/>
              </w:rPr>
            </w:pPr>
            <w:r w:rsidRPr="00E51A24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0197777D" wp14:editId="7DDE7346">
                  <wp:extent cx="8863330" cy="4533900"/>
                  <wp:effectExtent l="0" t="0" r="0" b="0"/>
                  <wp:docPr id="938290572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290572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33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173659" w14:textId="77777777" w:rsidR="00C30B7C" w:rsidRDefault="00C30B7C" w:rsidP="00C30B7C"/>
    <w:sectPr w:rsidR="00C30B7C" w:rsidSect="00C30B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7C"/>
    <w:rsid w:val="002951DC"/>
    <w:rsid w:val="004B0A02"/>
    <w:rsid w:val="00610F73"/>
    <w:rsid w:val="00720FD4"/>
    <w:rsid w:val="00755A8E"/>
    <w:rsid w:val="008748FF"/>
    <w:rsid w:val="00AE0BC2"/>
    <w:rsid w:val="00B0399B"/>
    <w:rsid w:val="00C30B7C"/>
    <w:rsid w:val="00CE5F15"/>
    <w:rsid w:val="00DB7477"/>
    <w:rsid w:val="00E51A24"/>
    <w:rsid w:val="00E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29AA"/>
  <w15:chartTrackingRefBased/>
  <w15:docId w15:val="{E7120AA8-409F-4753-838F-18CDD91C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C30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C30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C30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C30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C30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C30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C30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C30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C30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C30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C30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C30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C30B7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C30B7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C30B7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C30B7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C30B7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C30B7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C30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C30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C30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C30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C30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C30B7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C30B7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C30B7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C30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C30B7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C30B7C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C3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Kool</dc:creator>
  <cp:keywords/>
  <dc:description/>
  <cp:lastModifiedBy>Inge Kool</cp:lastModifiedBy>
  <cp:revision>5</cp:revision>
  <dcterms:created xsi:type="dcterms:W3CDTF">2026-08-17T06:54:00Z</dcterms:created>
  <dcterms:modified xsi:type="dcterms:W3CDTF">2026-08-31T08:34:00Z</dcterms:modified>
</cp:coreProperties>
</file>