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6E148" w14:textId="0E90DE23" w:rsidR="00E97AC7" w:rsidRPr="003E76EF" w:rsidRDefault="003E76EF" w:rsidP="00E97AC7">
      <w:pPr>
        <w:keepNext/>
        <w:tabs>
          <w:tab w:val="left" w:pos="9360"/>
        </w:tabs>
        <w:suppressAutoHyphens/>
        <w:spacing w:after="0" w:line="240" w:lineRule="auto"/>
        <w:jc w:val="both"/>
        <w:outlineLvl w:val="0"/>
        <w:rPr>
          <w:rFonts w:ascii="Times New Roman" w:eastAsia="Lucida Sans Unicode" w:hAnsi="Times New Roman"/>
          <w:bCs/>
          <w:kern w:val="1"/>
          <w:sz w:val="24"/>
          <w:szCs w:val="24"/>
          <w:lang w:eastAsia="zh-CN" w:bidi="hi-IN"/>
        </w:rPr>
      </w:pPr>
      <w:r w:rsidRPr="003E76EF">
        <w:rPr>
          <w:rFonts w:ascii="Times New Roman" w:eastAsia="Lucida Sans Unicode" w:hAnsi="Times New Roman"/>
          <w:bCs/>
          <w:kern w:val="1"/>
          <w:sz w:val="24"/>
          <w:szCs w:val="24"/>
          <w:lang w:eastAsia="zh-CN" w:bidi="hi-IN"/>
        </w:rPr>
        <w:t xml:space="preserve">Lisa 1 </w:t>
      </w:r>
      <w:r w:rsidR="00E97AC7" w:rsidRPr="003E76EF">
        <w:rPr>
          <w:rFonts w:ascii="Times New Roman" w:eastAsia="Lucida Sans Unicode" w:hAnsi="Times New Roman"/>
          <w:bCs/>
          <w:kern w:val="1"/>
          <w:sz w:val="24"/>
          <w:szCs w:val="24"/>
          <w:lang w:eastAsia="zh-CN" w:bidi="hi-IN"/>
        </w:rPr>
        <w:t>Vorm</w:t>
      </w:r>
      <w:r w:rsidR="00E97AC7" w:rsidRPr="003E76EF">
        <w:rPr>
          <w:rFonts w:ascii="Times New Roman" w:eastAsia="Times New Roma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A34FD8" w:rsidRPr="003E76EF">
        <w:rPr>
          <w:rFonts w:ascii="Times New Roman" w:eastAsia="Lucida Sans Unicode" w:hAnsi="Times New Roman"/>
          <w:bCs/>
          <w:kern w:val="1"/>
          <w:sz w:val="24"/>
          <w:szCs w:val="24"/>
          <w:lang w:eastAsia="zh-CN" w:bidi="hi-IN"/>
        </w:rPr>
        <w:t>2</w:t>
      </w:r>
    </w:p>
    <w:p w14:paraId="571D323D" w14:textId="77777777" w:rsidR="00E97AC7" w:rsidRPr="003E76EF" w:rsidRDefault="00E97AC7" w:rsidP="00E97AC7">
      <w:pPr>
        <w:keepNext/>
        <w:tabs>
          <w:tab w:val="left" w:pos="0"/>
          <w:tab w:val="left" w:pos="9360"/>
        </w:tabs>
        <w:suppressAutoHyphens/>
        <w:spacing w:after="0" w:line="240" w:lineRule="auto"/>
        <w:jc w:val="both"/>
        <w:outlineLvl w:val="0"/>
        <w:rPr>
          <w:rFonts w:ascii="Times New Roman" w:eastAsia="Lucida Sans Unicode" w:hAnsi="Times New Roman"/>
          <w:bCs/>
          <w:kern w:val="1"/>
          <w:sz w:val="24"/>
          <w:szCs w:val="24"/>
          <w:lang w:eastAsia="zh-CN" w:bidi="hi-IN"/>
        </w:rPr>
      </w:pPr>
    </w:p>
    <w:p w14:paraId="161D3903" w14:textId="77777777" w:rsidR="00E97AC7" w:rsidRPr="003E76EF" w:rsidRDefault="00E97AC7" w:rsidP="00E97AC7">
      <w:pPr>
        <w:keepNext/>
        <w:tabs>
          <w:tab w:val="left" w:pos="0"/>
          <w:tab w:val="left" w:pos="9360"/>
        </w:tabs>
        <w:suppressAutoHyphens/>
        <w:spacing w:after="0" w:line="240" w:lineRule="auto"/>
        <w:jc w:val="both"/>
        <w:outlineLvl w:val="0"/>
        <w:rPr>
          <w:rFonts w:ascii="Times New Roman" w:eastAsia="Lucida Sans Unicode" w:hAnsi="Times New Roman"/>
          <w:bCs/>
          <w:kern w:val="1"/>
          <w:sz w:val="24"/>
          <w:szCs w:val="24"/>
          <w:lang w:eastAsia="zh-CN" w:bidi="hi-IN"/>
        </w:rPr>
      </w:pPr>
      <w:r w:rsidRPr="003E76EF">
        <w:rPr>
          <w:rFonts w:ascii="Times New Roman" w:eastAsia="Lucida Sans Unicode" w:hAnsi="Times New Roman"/>
          <w:bCs/>
          <w:kern w:val="1"/>
          <w:sz w:val="24"/>
          <w:szCs w:val="24"/>
          <w:lang w:eastAsia="zh-CN" w:bidi="hi-IN"/>
        </w:rPr>
        <w:t>VOLIKIRI</w:t>
      </w:r>
    </w:p>
    <w:p w14:paraId="7A20F351" w14:textId="77777777" w:rsidR="00E97AC7" w:rsidRPr="003E76EF" w:rsidRDefault="00E97AC7" w:rsidP="00E97AC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</w:pPr>
    </w:p>
    <w:p w14:paraId="5D23525A" w14:textId="77777777" w:rsidR="00E97AC7" w:rsidRPr="003E76EF" w:rsidRDefault="00E97AC7" w:rsidP="00E97AC7">
      <w:pPr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</w:pPr>
    </w:p>
    <w:p w14:paraId="2F1B1E23" w14:textId="77777777" w:rsidR="00E97AC7" w:rsidRPr="003E76EF" w:rsidRDefault="00E97AC7" w:rsidP="00E97AC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</w:pPr>
    </w:p>
    <w:p w14:paraId="3E5FFD95" w14:textId="77777777" w:rsidR="00E97AC7" w:rsidRPr="003E76EF" w:rsidRDefault="00E97AC7" w:rsidP="00E97AC7">
      <w:pPr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</w:pPr>
    </w:p>
    <w:p w14:paraId="039000F1" w14:textId="23C8D013" w:rsidR="00E97AC7" w:rsidRPr="003E76EF" w:rsidRDefault="00E97AC7" w:rsidP="00565A46">
      <w:pPr>
        <w:widowControl w:val="0"/>
        <w:suppressAutoHyphens/>
        <w:spacing w:before="240" w:line="360" w:lineRule="auto"/>
        <w:jc w:val="both"/>
        <w:rPr>
          <w:rFonts w:ascii="Times New Roman" w:eastAsia="Lucida Sans Unicode" w:hAnsi="Times New Roman"/>
          <w:b/>
          <w:bCs/>
          <w:kern w:val="1"/>
          <w:sz w:val="24"/>
          <w:szCs w:val="24"/>
          <w:lang w:eastAsia="zh-CN" w:bidi="hi-IN"/>
        </w:rPr>
      </w:pPr>
      <w:r w:rsidRPr="003E76EF">
        <w:rPr>
          <w:rFonts w:ascii="Times New Roman" w:eastAsia="Lucida Sans Unicode" w:hAnsi="Times New Roman"/>
          <w:b/>
          <w:bCs/>
          <w:kern w:val="1"/>
          <w:sz w:val="24"/>
          <w:szCs w:val="24"/>
          <w:lang w:eastAsia="zh-CN" w:bidi="hi-IN"/>
        </w:rPr>
        <w:t>Läbirääkimistega</w:t>
      </w:r>
      <w:r w:rsidRPr="003E76EF">
        <w:rPr>
          <w:rFonts w:ascii="Times New Roman" w:eastAsia="Times New Roman" w:hAnsi="Times New Roman"/>
          <w:b/>
          <w:bCs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b/>
          <w:bCs/>
          <w:kern w:val="1"/>
          <w:sz w:val="24"/>
          <w:szCs w:val="24"/>
          <w:lang w:eastAsia="zh-CN" w:bidi="hi-IN"/>
        </w:rPr>
        <w:t>pakkumise</w:t>
      </w:r>
      <w:r w:rsidRPr="003E76EF">
        <w:rPr>
          <w:rFonts w:ascii="Times New Roman" w:eastAsia="Times New Roman" w:hAnsi="Times New Roman"/>
          <w:b/>
          <w:bCs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b/>
          <w:bCs/>
          <w:kern w:val="1"/>
          <w:sz w:val="24"/>
          <w:szCs w:val="24"/>
          <w:lang w:eastAsia="zh-CN" w:bidi="hi-IN"/>
        </w:rPr>
        <w:t>nimetus:</w:t>
      </w:r>
      <w:r w:rsidRPr="003E76EF">
        <w:rPr>
          <w:rFonts w:ascii="Times New Roman" w:eastAsia="Thorndale AMT" w:hAnsi="Times New Roman"/>
          <w:kern w:val="1"/>
          <w:sz w:val="24"/>
          <w:szCs w:val="24"/>
          <w:lang w:eastAsia="zh-CN" w:bidi="hi-IN"/>
        </w:rPr>
        <w:t xml:space="preserve"> „L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äbirääkimistega</w:t>
      </w:r>
      <w:r w:rsidRPr="003E76EF">
        <w:rPr>
          <w:rFonts w:ascii="Times New Roman" w:eastAsia="Thorndale AMT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pakkumise</w:t>
      </w:r>
      <w:r w:rsidRPr="003E76EF">
        <w:rPr>
          <w:rFonts w:ascii="Times New Roman" w:eastAsia="Thorndale AMT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korras</w:t>
      </w:r>
      <w:r w:rsidRPr="003E76EF">
        <w:rPr>
          <w:rFonts w:ascii="Times New Roman" w:eastAsia="Thorndale AMT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 xml:space="preserve">Tartus, </w:t>
      </w:r>
      <w:r w:rsidRPr="003E76EF">
        <w:rPr>
          <w:rFonts w:ascii="Times New Roman" w:eastAsia="Thorndale AMT" w:hAnsi="Times New Roman"/>
          <w:bCs/>
          <w:kern w:val="1"/>
          <w:sz w:val="24"/>
          <w:szCs w:val="24"/>
          <w:lang w:eastAsia="zh-CN" w:bidi="hi-IN"/>
        </w:rPr>
        <w:t xml:space="preserve">Raekoja plats </w:t>
      </w:r>
      <w:r w:rsidR="003E4C45">
        <w:rPr>
          <w:rFonts w:ascii="Times New Roman" w:eastAsia="Thorndale AMT" w:hAnsi="Times New Roman"/>
          <w:bCs/>
          <w:kern w:val="1"/>
          <w:sz w:val="24"/>
          <w:szCs w:val="24"/>
          <w:lang w:eastAsia="zh-CN" w:bidi="hi-IN"/>
        </w:rPr>
        <w:t>12 ja Raekoja plats 14</w:t>
      </w:r>
      <w:r w:rsidR="003B2310" w:rsidRPr="003E76EF">
        <w:rPr>
          <w:rFonts w:ascii="Times New Roman" w:eastAsia="Thorndale AMT" w:hAnsi="Times New Roman"/>
          <w:bCs/>
          <w:kern w:val="1"/>
          <w:sz w:val="24"/>
          <w:szCs w:val="24"/>
          <w:lang w:eastAsia="zh-CN" w:bidi="hi-IN"/>
        </w:rPr>
        <w:t xml:space="preserve"> äriruumidele kasutaja </w:t>
      </w:r>
      <w:r w:rsidRPr="003E76EF">
        <w:rPr>
          <w:rFonts w:ascii="Times New Roman" w:eastAsia="Thorndale AMT" w:hAnsi="Times New Roman"/>
          <w:bCs/>
          <w:kern w:val="1"/>
          <w:sz w:val="24"/>
          <w:szCs w:val="24"/>
          <w:lang w:eastAsia="zh-CN" w:bidi="hi-IN"/>
        </w:rPr>
        <w:t>leidmine</w:t>
      </w:r>
      <w:r w:rsidRPr="003E76EF">
        <w:rPr>
          <w:rFonts w:ascii="Times New Roman" w:eastAsia="Thorndale AMT" w:hAnsi="Times New Roman"/>
          <w:b/>
          <w:bCs/>
          <w:kern w:val="1"/>
          <w:sz w:val="24"/>
          <w:szCs w:val="24"/>
          <w:lang w:eastAsia="zh-CN" w:bidi="hi-IN"/>
        </w:rPr>
        <w:t>“</w:t>
      </w:r>
    </w:p>
    <w:p w14:paraId="4680DFCA" w14:textId="77777777" w:rsidR="00E97AC7" w:rsidRPr="003E76EF" w:rsidRDefault="00E97AC7" w:rsidP="00565A46">
      <w:pPr>
        <w:suppressAutoHyphens/>
        <w:spacing w:before="240" w:line="36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</w:pPr>
    </w:p>
    <w:p w14:paraId="591611BD" w14:textId="77777777" w:rsidR="00E97AC7" w:rsidRPr="003E76EF" w:rsidRDefault="00E97AC7" w:rsidP="00565A46">
      <w:pPr>
        <w:widowControl w:val="0"/>
        <w:suppressAutoHyphens/>
        <w:spacing w:before="240" w:line="36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</w:pPr>
    </w:p>
    <w:p w14:paraId="3EB352D5" w14:textId="77777777" w:rsidR="00E97AC7" w:rsidRPr="003E76EF" w:rsidRDefault="00E97AC7" w:rsidP="00565A46">
      <w:pPr>
        <w:widowControl w:val="0"/>
        <w:suppressAutoHyphens/>
        <w:spacing w:before="240" w:line="36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</w:pP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______________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(pakkuja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nimi),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registrikood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____________,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aadress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_______________,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______________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(volitaja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nimi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ja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ametikoht)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isikus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volitab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____________(volitatava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nimi,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isikukood)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olema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läbirääkimistega</w:t>
      </w:r>
      <w:r w:rsidRPr="003E76EF">
        <w:rPr>
          <w:rFonts w:ascii="Times New Roman" w:eastAsia="Thorndale AMT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pakkumise toimingutel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ja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küsimustes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pakkuja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ametlik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esindaja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ning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allkirjastama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läbirääkimistega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pakkumise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pakkumust.</w:t>
      </w:r>
    </w:p>
    <w:p w14:paraId="007D80B0" w14:textId="77777777" w:rsidR="00E97AC7" w:rsidRPr="003E76EF" w:rsidRDefault="00E97AC7" w:rsidP="00565A46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</w:pPr>
    </w:p>
    <w:p w14:paraId="69BE821A" w14:textId="77777777" w:rsidR="00E97AC7" w:rsidRPr="003E76EF" w:rsidRDefault="00E97AC7" w:rsidP="00565A46">
      <w:pPr>
        <w:widowControl w:val="0"/>
        <w:suppressAutoHyphens/>
        <w:spacing w:before="240" w:line="36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</w:pPr>
    </w:p>
    <w:p w14:paraId="4C92190E" w14:textId="77777777" w:rsidR="00E97AC7" w:rsidRPr="003E76EF" w:rsidRDefault="00E97AC7" w:rsidP="00565A46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</w:pPr>
    </w:p>
    <w:p w14:paraId="1BD80BD3" w14:textId="77777777" w:rsidR="00E97AC7" w:rsidRPr="003E76EF" w:rsidRDefault="00E97AC7" w:rsidP="00565A46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</w:pPr>
    </w:p>
    <w:p w14:paraId="4A4A5A0B" w14:textId="77777777" w:rsidR="00E97AC7" w:rsidRPr="003E76EF" w:rsidRDefault="00E97AC7" w:rsidP="00565A46">
      <w:pPr>
        <w:suppressAutoHyphens/>
        <w:spacing w:after="0" w:line="36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</w:pP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Volikiri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on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ilma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edasivolitamise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õiguseta.</w:t>
      </w:r>
    </w:p>
    <w:p w14:paraId="216D4146" w14:textId="77777777" w:rsidR="00E97AC7" w:rsidRPr="003E76EF" w:rsidRDefault="00E97AC7" w:rsidP="00565A46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</w:pPr>
    </w:p>
    <w:p w14:paraId="776DD5C5" w14:textId="77777777" w:rsidR="00E97AC7" w:rsidRPr="003E76EF" w:rsidRDefault="00E97AC7" w:rsidP="00565A46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</w:pPr>
    </w:p>
    <w:p w14:paraId="4BAEE160" w14:textId="77777777" w:rsidR="00E97AC7" w:rsidRPr="003E76EF" w:rsidRDefault="00E97AC7" w:rsidP="00565A46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</w:pP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Volikiri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kehtib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kuni: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________________</w:t>
      </w:r>
    </w:p>
    <w:p w14:paraId="0F08EEA1" w14:textId="77777777" w:rsidR="00E97AC7" w:rsidRPr="003E76EF" w:rsidRDefault="00E97AC7" w:rsidP="00565A46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</w:pPr>
    </w:p>
    <w:p w14:paraId="64B7464A" w14:textId="77777777" w:rsidR="00E97AC7" w:rsidRPr="003E76EF" w:rsidRDefault="00E97AC7" w:rsidP="00565A46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</w:pPr>
    </w:p>
    <w:p w14:paraId="661080BD" w14:textId="77777777" w:rsidR="00E97AC7" w:rsidRPr="003E76EF" w:rsidRDefault="00E97AC7" w:rsidP="00565A46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</w:pP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Kuupäev:</w:t>
      </w:r>
      <w:r w:rsidRPr="003E76EF">
        <w:rPr>
          <w:rFonts w:ascii="Times New Roman" w:eastAsia="Times New Roman" w:hAnsi="Times New Roman"/>
          <w:kern w:val="1"/>
          <w:sz w:val="24"/>
          <w:szCs w:val="24"/>
          <w:lang w:eastAsia="zh-CN" w:bidi="hi-IN"/>
        </w:rPr>
        <w:t xml:space="preserve"> </w:t>
      </w:r>
      <w:r w:rsidRPr="003E76EF"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  <w:t>_________________</w:t>
      </w:r>
    </w:p>
    <w:p w14:paraId="2227B62B" w14:textId="77777777" w:rsidR="00E97AC7" w:rsidRPr="003E76EF" w:rsidRDefault="00E97AC7" w:rsidP="00565A46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zh-CN" w:bidi="hi-IN"/>
        </w:rPr>
      </w:pPr>
    </w:p>
    <w:p w14:paraId="68844B7D" w14:textId="77777777" w:rsidR="006D1751" w:rsidRDefault="006D1751"/>
    <w:sectPr w:rsidR="006D17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horndale AM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AC7"/>
    <w:rsid w:val="001C2407"/>
    <w:rsid w:val="00221DF3"/>
    <w:rsid w:val="003B2310"/>
    <w:rsid w:val="003E4C45"/>
    <w:rsid w:val="003E76EF"/>
    <w:rsid w:val="00565A46"/>
    <w:rsid w:val="006D1751"/>
    <w:rsid w:val="00902F6C"/>
    <w:rsid w:val="00A34FD8"/>
    <w:rsid w:val="00A46D47"/>
    <w:rsid w:val="00E9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C0442"/>
  <w15:chartTrackingRefBased/>
  <w15:docId w15:val="{E48C16F6-1912-4D9C-922F-A452DBB7A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97AC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91</Words>
  <Characters>530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Lääne</dc:creator>
  <cp:keywords/>
  <dc:description/>
  <cp:lastModifiedBy>Inge Kool</cp:lastModifiedBy>
  <cp:revision>6</cp:revision>
  <dcterms:created xsi:type="dcterms:W3CDTF">2026-03-17T14:10:00Z</dcterms:created>
  <dcterms:modified xsi:type="dcterms:W3CDTF">2026-10-13T11:55:00Z</dcterms:modified>
</cp:coreProperties>
</file>