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DBFC" w14:textId="77777777" w:rsidR="000D21A8" w:rsidRPr="00C174C5" w:rsidRDefault="000D21A8" w:rsidP="000D21A8">
      <w:pPr>
        <w:pStyle w:val="Standard"/>
        <w:tabs>
          <w:tab w:val="left" w:pos="570"/>
        </w:tabs>
        <w:autoSpaceDE w:val="0"/>
        <w:jc w:val="both"/>
        <w:rPr>
          <w:rFonts w:cs="Times New Roman"/>
        </w:rPr>
      </w:pPr>
      <w:r w:rsidRPr="00C174C5">
        <w:rPr>
          <w:rFonts w:eastAsia="Lucida Sans Unicode" w:cs="Times New Roman"/>
          <w:b/>
          <w:bCs/>
          <w:color w:val="000000"/>
          <w:lang w:val="et-EE"/>
        </w:rPr>
        <w:t>Lisa</w:t>
      </w:r>
      <w:r w:rsidRPr="00C174C5">
        <w:rPr>
          <w:rFonts w:eastAsia="Tms Rmn" w:cs="Times New Roman"/>
          <w:b/>
          <w:bCs/>
          <w:color w:val="000000"/>
          <w:lang w:val="et-EE"/>
        </w:rPr>
        <w:t xml:space="preserve"> 2 </w:t>
      </w:r>
    </w:p>
    <w:p w14:paraId="23FF1FA6" w14:textId="77777777" w:rsidR="000D21A8" w:rsidRPr="00C174C5" w:rsidRDefault="000D21A8" w:rsidP="000D21A8">
      <w:pPr>
        <w:pStyle w:val="Standard"/>
        <w:keepNext/>
        <w:tabs>
          <w:tab w:val="left" w:pos="9360"/>
        </w:tabs>
        <w:jc w:val="both"/>
        <w:rPr>
          <w:rFonts w:cs="Times New Roman"/>
        </w:rPr>
      </w:pPr>
      <w:r w:rsidRPr="00C174C5">
        <w:rPr>
          <w:rFonts w:eastAsia="Lucida Sans Unicode" w:cs="Times New Roman"/>
          <w:bCs/>
          <w:lang w:val="et-EE"/>
        </w:rPr>
        <w:t>Vorm</w:t>
      </w:r>
      <w:r w:rsidRPr="00C174C5">
        <w:rPr>
          <w:rFonts w:eastAsia="Times New Roman" w:cs="Times New Roman"/>
          <w:bCs/>
          <w:lang w:val="et-EE"/>
        </w:rPr>
        <w:t xml:space="preserve"> </w:t>
      </w:r>
      <w:r w:rsidRPr="00C174C5">
        <w:rPr>
          <w:rFonts w:eastAsia="Lucida Sans Unicode" w:cs="Times New Roman"/>
          <w:bCs/>
          <w:lang w:val="et-EE"/>
        </w:rPr>
        <w:t>1</w:t>
      </w:r>
    </w:p>
    <w:p w14:paraId="0D6DF9A0" w14:textId="77777777" w:rsidR="000D21A8" w:rsidRPr="00C174C5" w:rsidRDefault="000D21A8" w:rsidP="000D21A8">
      <w:pPr>
        <w:pStyle w:val="Standard"/>
        <w:keepNext/>
        <w:tabs>
          <w:tab w:val="left" w:pos="0"/>
          <w:tab w:val="left" w:pos="9360"/>
        </w:tabs>
        <w:jc w:val="both"/>
        <w:rPr>
          <w:rFonts w:eastAsia="Lucida Sans Unicode" w:cs="Times New Roman"/>
          <w:bCs/>
          <w:lang w:val="et-EE"/>
        </w:rPr>
      </w:pPr>
    </w:p>
    <w:p w14:paraId="4F0E2C31" w14:textId="77777777" w:rsidR="000D21A8" w:rsidRPr="00C174C5" w:rsidRDefault="000D21A8" w:rsidP="000D21A8">
      <w:pPr>
        <w:pStyle w:val="Standard"/>
        <w:keepNext/>
        <w:tabs>
          <w:tab w:val="left" w:pos="0"/>
          <w:tab w:val="left" w:pos="9360"/>
        </w:tabs>
        <w:jc w:val="both"/>
        <w:rPr>
          <w:rFonts w:eastAsia="Lucida Sans Unicode" w:cs="Times New Roman"/>
          <w:bCs/>
          <w:lang w:val="et-EE"/>
        </w:rPr>
      </w:pPr>
      <w:r w:rsidRPr="00C174C5">
        <w:rPr>
          <w:rFonts w:eastAsia="Lucida Sans Unicode" w:cs="Times New Roman"/>
          <w:bCs/>
          <w:lang w:val="et-EE"/>
        </w:rPr>
        <w:t>VOLIKIRI</w:t>
      </w:r>
    </w:p>
    <w:p w14:paraId="6DC22F10" w14:textId="77777777" w:rsidR="000D21A8" w:rsidRPr="00C174C5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4D945BCB" w14:textId="77777777" w:rsidR="000D21A8" w:rsidRPr="00C174C5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4F9252A3" w14:textId="77777777" w:rsidR="000D21A8" w:rsidRPr="00035717" w:rsidRDefault="000D21A8" w:rsidP="000D21A8">
      <w:pPr>
        <w:pStyle w:val="Standard"/>
        <w:jc w:val="both"/>
        <w:rPr>
          <w:rFonts w:cs="Times New Roman"/>
        </w:rPr>
      </w:pPr>
      <w:r w:rsidRPr="00035717">
        <w:rPr>
          <w:rFonts w:eastAsia="Lucida Sans Unicode" w:cs="Times New Roman"/>
          <w:b/>
          <w:bCs/>
          <w:lang w:val="et-EE"/>
        </w:rPr>
        <w:t>Enampakkumise</w:t>
      </w:r>
      <w:r w:rsidRPr="00035717">
        <w:rPr>
          <w:rFonts w:eastAsia="Times New Roman" w:cs="Times New Roman"/>
          <w:b/>
          <w:bCs/>
          <w:lang w:val="et-EE"/>
        </w:rPr>
        <w:t xml:space="preserve"> </w:t>
      </w:r>
      <w:r w:rsidRPr="00035717">
        <w:rPr>
          <w:rFonts w:eastAsia="Lucida Sans Unicode" w:cs="Times New Roman"/>
          <w:b/>
          <w:bCs/>
          <w:lang w:val="et-EE"/>
        </w:rPr>
        <w:t>nimetus: „</w:t>
      </w:r>
      <w:r w:rsidRPr="00035717">
        <w:rPr>
          <w:rFonts w:eastAsia="Lucida Sans Unicode" w:cs="Times New Roman"/>
          <w:lang w:val="et-EE"/>
        </w:rPr>
        <w:t>Kirjaliku enampakkumise korras Tartu kesklinnas asuvatele sildumiskohtadele kasutaja leidmine“</w:t>
      </w:r>
      <w:r w:rsidRPr="00035717">
        <w:rPr>
          <w:rFonts w:eastAsia="Thorndale AMT" w:cs="Times New Roman"/>
          <w:lang w:val="et-EE"/>
        </w:rPr>
        <w:t xml:space="preserve"> </w:t>
      </w:r>
    </w:p>
    <w:p w14:paraId="3B791387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2EEEF37E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1FFFED43" w14:textId="77777777" w:rsidR="000D21A8" w:rsidRPr="00035717" w:rsidRDefault="000D21A8" w:rsidP="000D21A8">
      <w:pPr>
        <w:pStyle w:val="Standard"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______________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(pakkuja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nimi),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registrikood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____________,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aadress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_______________,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______________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(volitaja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nimi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ja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ametikoht)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isikus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volitab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____________(volitatava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nimi,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isikukood)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olema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kirjaliku enampakkumise toimingutel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ja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küsimustes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pakkuja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ametlik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esindaja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ning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allkirjastama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kirjaliku enampakkumise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pakkumust.</w:t>
      </w:r>
    </w:p>
    <w:p w14:paraId="383DD791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3783A04E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4FA9A6E1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3A73D7B6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09273005" w14:textId="77777777" w:rsidR="000D21A8" w:rsidRPr="00035717" w:rsidRDefault="000D21A8" w:rsidP="000D21A8">
      <w:pPr>
        <w:pStyle w:val="Standard"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Volitatava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allkirja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näidis: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________________________</w:t>
      </w:r>
    </w:p>
    <w:p w14:paraId="3F69ED8F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5DCB5433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5C6A0CC8" w14:textId="77777777" w:rsidR="000D21A8" w:rsidRPr="00035717" w:rsidRDefault="000D21A8" w:rsidP="000D21A8">
      <w:pPr>
        <w:pStyle w:val="Standard"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Volikiri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on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ilma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edasivolitamise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õiguseta.</w:t>
      </w:r>
    </w:p>
    <w:p w14:paraId="6B792FD7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232D4D7C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1C0243A0" w14:textId="77777777" w:rsidR="000D21A8" w:rsidRPr="00035717" w:rsidRDefault="000D21A8" w:rsidP="000D21A8">
      <w:pPr>
        <w:pStyle w:val="Standard"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Volikiri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kehtib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kuni: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________________</w:t>
      </w:r>
    </w:p>
    <w:p w14:paraId="1DE8FFBC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0EA78207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4B33F8E5" w14:textId="77777777" w:rsidR="000D21A8" w:rsidRPr="00035717" w:rsidRDefault="000D21A8" w:rsidP="000D21A8">
      <w:pPr>
        <w:pStyle w:val="Standard"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Kuupäev: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_________________</w:t>
      </w:r>
    </w:p>
    <w:p w14:paraId="23E0456E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6DD45770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062B52A9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470ED152" w14:textId="77777777" w:rsidR="000D21A8" w:rsidRPr="00035717" w:rsidRDefault="000D21A8" w:rsidP="000D21A8">
      <w:pPr>
        <w:pStyle w:val="Standard"/>
        <w:jc w:val="both"/>
        <w:rPr>
          <w:rFonts w:eastAsia="Lucida Sans Unicode" w:cs="Times New Roman"/>
          <w:lang w:val="et-EE"/>
        </w:rPr>
      </w:pPr>
    </w:p>
    <w:p w14:paraId="3778AAF4" w14:textId="7A7B947A" w:rsidR="00C34E8E" w:rsidRPr="00C34E8E" w:rsidRDefault="000D21A8" w:rsidP="000D21A8">
      <w:pPr>
        <w:pStyle w:val="Standard"/>
        <w:jc w:val="both"/>
        <w:rPr>
          <w:b/>
          <w:bCs/>
        </w:rPr>
      </w:pPr>
      <w:r w:rsidRPr="00035717">
        <w:rPr>
          <w:rFonts w:eastAsia="Lucida Sans Unicode" w:cs="Times New Roman"/>
          <w:lang w:val="et-EE"/>
        </w:rPr>
        <w:t>_________________________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(volitaja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allki</w:t>
      </w:r>
      <w:r>
        <w:rPr>
          <w:rFonts w:eastAsia="Lucida Sans Unicode" w:cs="Times New Roman"/>
          <w:lang w:val="et-EE"/>
        </w:rPr>
        <w:t>ri)</w:t>
      </w:r>
    </w:p>
    <w:sectPr w:rsidR="00C34E8E" w:rsidRPr="00C34E8E" w:rsidSect="00C34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horndale AMT">
    <w:altName w:val="Times New Roman"/>
    <w:charset w:val="BA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5F9"/>
    <w:multiLevelType w:val="hybridMultilevel"/>
    <w:tmpl w:val="C52A71C0"/>
    <w:lvl w:ilvl="0" w:tplc="2BCCAE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17B93"/>
    <w:multiLevelType w:val="hybridMultilevel"/>
    <w:tmpl w:val="06EA8E6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F179C"/>
    <w:multiLevelType w:val="multilevel"/>
    <w:tmpl w:val="D1E8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3729061">
    <w:abstractNumId w:val="2"/>
  </w:num>
  <w:num w:numId="2" w16cid:durableId="767777674">
    <w:abstractNumId w:val="0"/>
  </w:num>
  <w:num w:numId="3" w16cid:durableId="87956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6F"/>
    <w:rsid w:val="000042EB"/>
    <w:rsid w:val="000D21A8"/>
    <w:rsid w:val="000D7AF0"/>
    <w:rsid w:val="00257A27"/>
    <w:rsid w:val="002F3780"/>
    <w:rsid w:val="00316A6F"/>
    <w:rsid w:val="00382CBC"/>
    <w:rsid w:val="003B5DE1"/>
    <w:rsid w:val="003E6A5E"/>
    <w:rsid w:val="004E18FA"/>
    <w:rsid w:val="0055389F"/>
    <w:rsid w:val="005B6867"/>
    <w:rsid w:val="005F76E7"/>
    <w:rsid w:val="00636044"/>
    <w:rsid w:val="006862BA"/>
    <w:rsid w:val="00757932"/>
    <w:rsid w:val="007C250B"/>
    <w:rsid w:val="007E1B22"/>
    <w:rsid w:val="0082459F"/>
    <w:rsid w:val="008677DD"/>
    <w:rsid w:val="00882B11"/>
    <w:rsid w:val="00BE0B51"/>
    <w:rsid w:val="00C34E8E"/>
    <w:rsid w:val="00C61280"/>
    <w:rsid w:val="00C80B32"/>
    <w:rsid w:val="00F062BD"/>
    <w:rsid w:val="00F5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3212"/>
  <w15:chartTrackingRefBased/>
  <w15:docId w15:val="{5BF07432-9DF6-4BB4-8001-E82DAC27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BD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A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t-E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A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t-E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A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t-E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A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t-E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A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t-E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A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t-E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A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t-E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A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t-E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A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t-E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6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A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A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A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A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A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A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6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A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t-E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6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A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t-E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6A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A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t-E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6A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t-E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A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A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1B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B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1B22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F062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F062B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CommentTextChar">
    <w:name w:val="Comment Text Char"/>
    <w:basedOn w:val="DefaultParagraphFont"/>
    <w:uiPriority w:val="99"/>
    <w:semiHidden/>
    <w:rsid w:val="00F062BD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BD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customStyle="1" w:styleId="PlainText1">
    <w:name w:val="Plain Text1"/>
    <w:basedOn w:val="Normal"/>
    <w:rsid w:val="00F062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t-EE" w:eastAsia="zh-CN"/>
    </w:rPr>
  </w:style>
  <w:style w:type="paragraph" w:customStyle="1" w:styleId="xl63">
    <w:name w:val="xl63"/>
    <w:basedOn w:val="Normal"/>
    <w:rsid w:val="00F062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F062B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5">
    <w:name w:val="xl65"/>
    <w:basedOn w:val="Normal"/>
    <w:rsid w:val="00F062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F062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062BD"/>
    <w:rPr>
      <w:sz w:val="16"/>
      <w:szCs w:val="16"/>
    </w:rPr>
  </w:style>
  <w:style w:type="character" w:customStyle="1" w:styleId="CommentTextChar1">
    <w:name w:val="Comment Text Char1"/>
    <w:link w:val="CommentText"/>
    <w:uiPriority w:val="99"/>
    <w:semiHidden/>
    <w:locked/>
    <w:rsid w:val="00F062BD"/>
    <w:rPr>
      <w:rFonts w:ascii="Times New Roman" w:eastAsia="Times New Roman" w:hAnsi="Times New Roman" w:cs="Times New Roman"/>
      <w:kern w:val="0"/>
      <w:sz w:val="20"/>
      <w:szCs w:val="20"/>
      <w:lang w:val="x-none" w:eastAsia="zh-CN"/>
      <w14:ligatures w14:val="none"/>
    </w:rPr>
  </w:style>
  <w:style w:type="paragraph" w:customStyle="1" w:styleId="Standard">
    <w:name w:val="Standard"/>
    <w:rsid w:val="000D21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Muts</dc:creator>
  <cp:keywords/>
  <dc:description/>
  <cp:lastModifiedBy>Elisabeth Muts</cp:lastModifiedBy>
  <cp:revision>2</cp:revision>
  <cp:lastPrinted>2026-04-16T09:20:00Z</cp:lastPrinted>
  <dcterms:created xsi:type="dcterms:W3CDTF">2026-09-01T08:17:00Z</dcterms:created>
  <dcterms:modified xsi:type="dcterms:W3CDTF">2026-09-01T08:17:00Z</dcterms:modified>
</cp:coreProperties>
</file>